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48" w:rsidRPr="00DB6099" w:rsidRDefault="00DB6099" w:rsidP="00DB6099">
      <w:pPr>
        <w:jc w:val="center"/>
        <w:rPr>
          <w:b/>
          <w:sz w:val="28"/>
          <w:szCs w:val="28"/>
          <w:u w:val="single"/>
        </w:rPr>
      </w:pPr>
      <w:r w:rsidRPr="00DB6099">
        <w:rPr>
          <w:b/>
          <w:sz w:val="28"/>
          <w:szCs w:val="28"/>
          <w:u w:val="single"/>
        </w:rPr>
        <w:t>University of West Georgia Bookstore Donation and Discount Request Form</w:t>
      </w:r>
    </w:p>
    <w:p w:rsidR="00DB6099" w:rsidRDefault="00DB6099">
      <w:r>
        <w:t>Name of Organization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>
        <w:t xml:space="preserve"> ________________________________________________________________</w:t>
      </w:r>
    </w:p>
    <w:p w:rsidR="00DB6099" w:rsidRDefault="00DB6099">
      <w:r>
        <w:t>Event Information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DB6099" w:rsidRDefault="00DB6099">
      <w:r>
        <w:t>Individual Requesting Donation or Discount: ____________________________________________________________________________</w:t>
      </w:r>
      <w:r>
        <w:softHyphen/>
        <w:t>_</w:t>
      </w:r>
    </w:p>
    <w:p w:rsidR="00DB6099" w:rsidRDefault="00DB6099">
      <w:r>
        <w:t xml:space="preserve">Contact Information of Individual: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DB6099" w:rsidRDefault="00DB6099">
      <w:r>
        <w:t>Item Requested: ________________________________________________________________</w:t>
      </w:r>
    </w:p>
    <w:p w:rsidR="00DB6099" w:rsidRDefault="00DB6099">
      <w:r>
        <w:t>Amount Requested: ______________________________________________________________</w:t>
      </w:r>
    </w:p>
    <w:p w:rsidR="00DB6099" w:rsidRDefault="00DB6099">
      <w:r>
        <w:t>Other Specifics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B6099" w:rsidRDefault="00DB6099">
      <w:r>
        <w:t>Date needed: ____________________________________________________________________</w:t>
      </w:r>
    </w:p>
    <w:p w:rsidR="00DB6099" w:rsidRDefault="00DB6099">
      <w:r>
        <w:t>Type of Payment that will be used: 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>
      <w:r>
        <w:t>Reference 1: ____________________________________________________________________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>
      <w:r>
        <w:t>Reference 2: ____________________________________________________________________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>
      <w:r>
        <w:t>Comments: _____________________________________________________________________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>
      <w:r>
        <w:t>_______________________________________________________________________________</w:t>
      </w:r>
    </w:p>
    <w:p w:rsidR="00DB6099" w:rsidRDefault="00DB6099"/>
    <w:p w:rsidR="00DB6099" w:rsidRDefault="00DB6099">
      <w:r>
        <w:t>____ Approved</w:t>
      </w:r>
      <w:r>
        <w:tab/>
        <w:t>____Denied</w:t>
      </w:r>
    </w:p>
    <w:p w:rsidR="00DB6099" w:rsidRDefault="00DB6099">
      <w:r>
        <w:t>Reason: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099" w:rsidRDefault="00DB6099"/>
    <w:sectPr w:rsidR="00DB6099" w:rsidSect="00763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DB6099"/>
    <w:rsid w:val="00763B48"/>
    <w:rsid w:val="00D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Company>UWG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</dc:creator>
  <cp:keywords/>
  <dc:description/>
  <cp:lastModifiedBy>betha</cp:lastModifiedBy>
  <cp:revision>1</cp:revision>
  <dcterms:created xsi:type="dcterms:W3CDTF">2011-07-21T13:39:00Z</dcterms:created>
  <dcterms:modified xsi:type="dcterms:W3CDTF">2011-07-21T13:46:00Z</dcterms:modified>
</cp:coreProperties>
</file>